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4DB04" w14:textId="38057573" w:rsidR="007D072E" w:rsidRPr="00245656" w:rsidRDefault="007D072E" w:rsidP="007D072E">
      <w:pPr>
        <w:pStyle w:val="a4"/>
        <w:jc w:val="center"/>
        <w:rPr>
          <w:rFonts w:ascii="Times New Roman" w:hAnsi="Times New Roman" w:cs="Times New Roman"/>
          <w:b/>
        </w:rPr>
      </w:pPr>
      <w:r w:rsidRPr="00245656">
        <w:rPr>
          <w:rFonts w:ascii="Times New Roman" w:hAnsi="Times New Roman" w:cs="Times New Roman"/>
          <w:b/>
        </w:rPr>
        <w:t>ОПИСЬ ДОКУМЕНТОВ</w:t>
      </w:r>
      <w:r w:rsidR="001663A2">
        <w:rPr>
          <w:rFonts w:ascii="Times New Roman" w:hAnsi="Times New Roman" w:cs="Times New Roman"/>
          <w:b/>
        </w:rPr>
        <w:t>,</w:t>
      </w:r>
    </w:p>
    <w:p w14:paraId="63A5F45F" w14:textId="6CCA6849" w:rsidR="007D072E" w:rsidRPr="001663A2" w:rsidRDefault="007D072E" w:rsidP="006F7D55">
      <w:pPr>
        <w:pStyle w:val="a4"/>
        <w:jc w:val="center"/>
        <w:rPr>
          <w:rFonts w:ascii="Times New Roman" w:hAnsi="Times New Roman" w:cs="Times New Roman"/>
        </w:rPr>
      </w:pPr>
      <w:r w:rsidRPr="00245656">
        <w:rPr>
          <w:rFonts w:ascii="Times New Roman" w:hAnsi="Times New Roman" w:cs="Times New Roman"/>
        </w:rPr>
        <w:t xml:space="preserve"> пред</w:t>
      </w:r>
      <w:r w:rsidR="00CF2D41">
        <w:rPr>
          <w:rFonts w:ascii="Times New Roman" w:hAnsi="Times New Roman" w:cs="Times New Roman"/>
        </w:rPr>
        <w:t>о</w:t>
      </w:r>
      <w:r w:rsidRPr="00245656">
        <w:rPr>
          <w:rFonts w:ascii="Times New Roman" w:hAnsi="Times New Roman" w:cs="Times New Roman"/>
        </w:rPr>
        <w:t>ставленных</w:t>
      </w:r>
      <w:r>
        <w:rPr>
          <w:rFonts w:ascii="Times New Roman" w:hAnsi="Times New Roman" w:cs="Times New Roman"/>
        </w:rPr>
        <w:t xml:space="preserve"> </w:t>
      </w:r>
      <w:r w:rsidRPr="00BC0DF1">
        <w:rPr>
          <w:rFonts w:ascii="Times New Roman" w:hAnsi="Times New Roman" w:cs="Times New Roman"/>
        </w:rPr>
        <w:t xml:space="preserve">при вступлении в </w:t>
      </w:r>
      <w:r w:rsidR="006F7D55">
        <w:rPr>
          <w:rFonts w:ascii="Times New Roman" w:hAnsi="Times New Roman" w:cs="Times New Roman"/>
        </w:rPr>
        <w:t>А СРО «ОСС»</w:t>
      </w:r>
    </w:p>
    <w:p w14:paraId="709CBD7F" w14:textId="27F267DF" w:rsidR="007D072E" w:rsidRPr="001663A2" w:rsidRDefault="00805C77" w:rsidP="007D072E">
      <w:pPr>
        <w:pStyle w:val="a4"/>
        <w:pBdr>
          <w:bottom w:val="single" w:sz="12" w:space="0" w:color="auto"/>
        </w:pBd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ИП Иванов Петр Сидорович</w:t>
      </w:r>
    </w:p>
    <w:p w14:paraId="481E9AEF" w14:textId="7FA17484" w:rsidR="007D072E" w:rsidRDefault="007D072E" w:rsidP="007D072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1663A2">
        <w:rPr>
          <w:rFonts w:ascii="Times New Roman" w:hAnsi="Times New Roman" w:cs="Times New Roman"/>
          <w:sz w:val="16"/>
          <w:szCs w:val="16"/>
        </w:rPr>
        <w:t xml:space="preserve">(полное наименование </w:t>
      </w:r>
      <w:r w:rsidR="009B5D37">
        <w:rPr>
          <w:rFonts w:ascii="Times New Roman" w:hAnsi="Times New Roman" w:cs="Times New Roman"/>
          <w:sz w:val="16"/>
          <w:szCs w:val="16"/>
        </w:rPr>
        <w:t xml:space="preserve">ИП </w:t>
      </w:r>
      <w:r w:rsidRPr="001663A2">
        <w:rPr>
          <w:rFonts w:ascii="Times New Roman" w:hAnsi="Times New Roman" w:cs="Times New Roman"/>
          <w:sz w:val="16"/>
          <w:szCs w:val="16"/>
        </w:rPr>
        <w:t xml:space="preserve">в </w:t>
      </w:r>
      <w:r w:rsidR="009B5D37">
        <w:rPr>
          <w:rFonts w:ascii="Times New Roman" w:hAnsi="Times New Roman" w:cs="Times New Roman"/>
          <w:sz w:val="16"/>
          <w:szCs w:val="16"/>
        </w:rPr>
        <w:t>соответствие с ЕГРИП</w:t>
      </w:r>
      <w:r w:rsidRPr="001663A2">
        <w:rPr>
          <w:rFonts w:ascii="Times New Roman" w:hAnsi="Times New Roman" w:cs="Times New Roman"/>
          <w:sz w:val="16"/>
          <w:szCs w:val="16"/>
        </w:rPr>
        <w:t>)</w:t>
      </w:r>
    </w:p>
    <w:p w14:paraId="7C501AF3" w14:textId="77777777" w:rsidR="009B5D37" w:rsidRPr="001663A2" w:rsidRDefault="009B5D37" w:rsidP="007D072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13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6"/>
        <w:gridCol w:w="748"/>
      </w:tblGrid>
      <w:tr w:rsidR="007D072E" w:rsidRPr="001663A2" w14:paraId="3CB3E186" w14:textId="77777777" w:rsidTr="00D11C83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57E0" w14:textId="77777777" w:rsidR="007D072E" w:rsidRPr="001663A2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5FDAD" w14:textId="77777777" w:rsidR="007D072E" w:rsidRPr="001663A2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8C66" w14:textId="77777777" w:rsidR="007D072E" w:rsidRPr="001663A2" w:rsidRDefault="007D072E" w:rsidP="001606E5">
            <w:pPr>
              <w:pStyle w:val="a4"/>
              <w:ind w:left="-40" w:right="-108" w:hanging="14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К-во стр.</w:t>
            </w:r>
          </w:p>
        </w:tc>
      </w:tr>
      <w:tr w:rsidR="007D072E" w:rsidRPr="001663A2" w14:paraId="655FA821" w14:textId="77777777" w:rsidTr="005574B0">
        <w:trPr>
          <w:trHeight w:hRule="exact" w:val="313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EA7AF" w14:textId="00282CC9" w:rsidR="007D072E" w:rsidRPr="001663A2" w:rsidRDefault="00805C77" w:rsidP="001606E5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</w:t>
            </w:r>
            <w:r w:rsidR="00196DBE" w:rsidRPr="001663A2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3C010" w14:textId="01A6073C" w:rsidR="007D072E" w:rsidRPr="001663A2" w:rsidRDefault="007D072E" w:rsidP="001606E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Заявление о приёме </w:t>
            </w:r>
            <w:r w:rsidR="0047247D">
              <w:rPr>
                <w:rFonts w:ascii="Times New Roman" w:hAnsi="Times New Roman" w:cs="Times New Roman"/>
                <w:b/>
                <w:color w:val="000000"/>
              </w:rPr>
              <w:t xml:space="preserve">ИП </w:t>
            </w: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в </w:t>
            </w:r>
            <w:r w:rsidRPr="001663A2">
              <w:rPr>
                <w:rFonts w:ascii="Times New Roman" w:hAnsi="Times New Roman" w:cs="Times New Roman"/>
                <w:color w:val="000000"/>
              </w:rPr>
              <w:t>члены А СРО «ОСС»</w:t>
            </w:r>
            <w:r w:rsidR="00196DBE" w:rsidRPr="001663A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96DBE" w:rsidRPr="00722CD1">
              <w:rPr>
                <w:rFonts w:ascii="Times New Roman" w:hAnsi="Times New Roman" w:cs="Times New Roman"/>
                <w:i/>
                <w:color w:val="000000"/>
              </w:rPr>
              <w:t>с приложением документов</w:t>
            </w:r>
            <w:r w:rsidR="005574B0" w:rsidRPr="00722CD1">
              <w:rPr>
                <w:rFonts w:ascii="Times New Roman" w:hAnsi="Times New Roman" w:cs="Times New Roman"/>
                <w:i/>
                <w:color w:val="000000"/>
              </w:rPr>
              <w:t>:</w:t>
            </w:r>
          </w:p>
          <w:p w14:paraId="0FDBF756" w14:textId="77777777" w:rsidR="007D072E" w:rsidRPr="001663A2" w:rsidRDefault="007D072E" w:rsidP="007D072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AC69B3" w14:textId="77777777" w:rsidR="007D072E" w:rsidRPr="007B0B7F" w:rsidRDefault="007D072E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</w:tc>
      </w:tr>
      <w:tr w:rsidR="007B687C" w:rsidRPr="001663A2" w14:paraId="1194B4A5" w14:textId="77777777" w:rsidTr="009B5D37">
        <w:trPr>
          <w:trHeight w:hRule="exact" w:val="1072"/>
        </w:trPr>
        <w:tc>
          <w:tcPr>
            <w:tcW w:w="28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C1EB5B" w14:textId="6E7C6B5B" w:rsidR="007B687C" w:rsidRPr="001663A2" w:rsidRDefault="00805C77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ED515" w14:textId="4F65F9CA" w:rsidR="007B687C" w:rsidRPr="001663A2" w:rsidRDefault="007B687C" w:rsidP="00196DBE">
            <w:pPr>
              <w:pStyle w:val="a4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Перечень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штатных работников по месту </w:t>
            </w:r>
            <w:r w:rsidR="007C2F4E">
              <w:rPr>
                <w:rFonts w:ascii="Times New Roman" w:hAnsi="Times New Roman" w:cs="Times New Roman"/>
                <w:b/>
                <w:color w:val="000000"/>
              </w:rPr>
              <w:t xml:space="preserve">основной </w:t>
            </w:r>
            <w:r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r w:rsidRPr="001663A2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сведения о которых внесены 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в Национальный реестр специалистов в области строительства (далее - НРС) </w:t>
            </w:r>
            <w:r w:rsidRPr="00722CD1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(с приложением на каждого специалиста документов:)</w:t>
            </w:r>
          </w:p>
          <w:p w14:paraId="61F143FE" w14:textId="77777777" w:rsidR="007B687C" w:rsidRPr="001663A2" w:rsidRDefault="007B687C" w:rsidP="001606E5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A5E68" w14:textId="77777777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B687C" w:rsidRPr="001663A2" w14:paraId="699E0979" w14:textId="77777777" w:rsidTr="009B5D37">
        <w:trPr>
          <w:trHeight w:hRule="exact" w:val="4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E2D0F9" w14:textId="77777777" w:rsidR="007B687C" w:rsidRPr="001663A2" w:rsidRDefault="007B687C" w:rsidP="009B5D37">
            <w:pPr>
              <w:pStyle w:val="a4"/>
              <w:ind w:left="36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778851" w14:textId="5A026473" w:rsidR="007B687C" w:rsidRPr="001663A2" w:rsidRDefault="007B687C" w:rsidP="004C3E5C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663A2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1663A2">
              <w:rPr>
                <w:rFonts w:ascii="Times New Roman" w:hAnsi="Times New Roman" w:cs="Times New Roman"/>
                <w:color w:val="000000"/>
              </w:rPr>
              <w:t>уведомление НОСТРО</w:t>
            </w:r>
            <w:r>
              <w:rPr>
                <w:rFonts w:ascii="Times New Roman" w:hAnsi="Times New Roman" w:cs="Times New Roman"/>
                <w:color w:val="000000"/>
              </w:rPr>
              <w:t>Й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 о включении сведений о специалисте в НРС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B57D8B" w14:textId="77777777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</w:tc>
      </w:tr>
      <w:tr w:rsidR="007B687C" w:rsidRPr="001663A2" w14:paraId="514D52A5" w14:textId="77777777" w:rsidTr="009B5D37">
        <w:trPr>
          <w:trHeight w:val="220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DE47D6" w14:textId="77777777" w:rsidR="007B687C" w:rsidRPr="001663A2" w:rsidRDefault="007B687C" w:rsidP="009B5D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76D79F" w14:textId="3D3E538A" w:rsidR="007B687C" w:rsidRPr="001663A2" w:rsidRDefault="007B687C" w:rsidP="001606E5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color w:val="000000"/>
              </w:rPr>
              <w:t xml:space="preserve">- копия Приказа о возложении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на работника </w:t>
            </w:r>
            <w:r w:rsidRPr="001663A2">
              <w:rPr>
                <w:rFonts w:ascii="Times New Roman" w:hAnsi="Times New Roman" w:cs="Times New Roman"/>
                <w:color w:val="000000"/>
              </w:rPr>
              <w:t>обязанностей специалиста по организации 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60ABC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(на каждого специалиста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 xml:space="preserve"> отдельно</w:t>
            </w:r>
            <w:r w:rsidRPr="00E60ABC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3AEAC5" w14:textId="78DDA0EF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</w:tc>
      </w:tr>
      <w:tr w:rsidR="007B687C" w:rsidRPr="001663A2" w14:paraId="29EBF0EA" w14:textId="77777777" w:rsidTr="009B5D37">
        <w:trPr>
          <w:trHeight w:val="138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685DEF" w14:textId="77777777" w:rsidR="007B687C" w:rsidRPr="001663A2" w:rsidRDefault="007B687C" w:rsidP="009B5D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85312" w14:textId="55687760" w:rsidR="007B687C" w:rsidRPr="001663A2" w:rsidRDefault="007B687C" w:rsidP="001606E5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color w:val="000000"/>
              </w:rPr>
              <w:t>- копия Должностной инструкции</w:t>
            </w: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  <w:color w:val="000000"/>
              </w:rPr>
              <w:t>специалиста по организации строительства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60ABC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(на каждого специалиста отдельно)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7AAAF" w14:textId="6973E15D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4</w:t>
            </w:r>
          </w:p>
        </w:tc>
      </w:tr>
      <w:tr w:rsidR="007B687C" w:rsidRPr="001663A2" w14:paraId="16289111" w14:textId="77777777" w:rsidTr="009B5D37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8605DE" w14:textId="77777777" w:rsidR="007B687C" w:rsidRPr="001663A2" w:rsidRDefault="007B687C" w:rsidP="009B5D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BECB7" w14:textId="11523777" w:rsidR="007B687C" w:rsidRPr="001663A2" w:rsidRDefault="007B687C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663A2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F307F">
              <w:rPr>
                <w:rFonts w:ascii="Times New Roman" w:hAnsi="Times New Roman" w:cs="Times New Roman"/>
                <w:color w:val="000000"/>
                <w:u w:val="single"/>
              </w:rPr>
              <w:t>копия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Pr="00AF307F">
              <w:rPr>
                <w:rFonts w:ascii="Times New Roman" w:hAnsi="Times New Roman" w:cs="Times New Roman"/>
                <w:color w:val="000000"/>
              </w:rPr>
              <w:t>выписка</w:t>
            </w:r>
            <w:r w:rsidRPr="001663A2">
              <w:rPr>
                <w:rFonts w:ascii="Times New Roman" w:hAnsi="Times New Roman" w:cs="Times New Roman"/>
                <w:color w:val="000000"/>
              </w:rPr>
              <w:t xml:space="preserve"> из) Трудовой книжки </w:t>
            </w:r>
            <w:r w:rsidRPr="005574B0">
              <w:rPr>
                <w:rFonts w:ascii="Times New Roman" w:hAnsi="Times New Roman" w:cs="Times New Roman"/>
                <w:i/>
                <w:iCs/>
                <w:color w:val="000000"/>
                <w:highlight w:val="yellow"/>
              </w:rPr>
              <w:t>(нужное подчеркнуть)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D504DE" w14:textId="723709D0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8+6</w:t>
            </w:r>
          </w:p>
        </w:tc>
      </w:tr>
      <w:tr w:rsidR="007B687C" w:rsidRPr="001663A2" w14:paraId="58FA93F1" w14:textId="77777777" w:rsidTr="009B5D37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CB3A5F" w14:textId="77777777" w:rsidR="007B687C" w:rsidRPr="001663A2" w:rsidRDefault="007B687C" w:rsidP="009B5D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8B26B4" w14:textId="5801287D" w:rsidR="007B687C" w:rsidRPr="001663A2" w:rsidRDefault="007B687C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копия диплома о высшем образовании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589936" w14:textId="32C9BAC4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B687C" w:rsidRPr="001663A2" w14:paraId="22C7500E" w14:textId="77777777" w:rsidTr="009B5D37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2C95A3" w14:textId="77777777" w:rsidR="007B687C" w:rsidRPr="001663A2" w:rsidRDefault="007B687C" w:rsidP="009B5D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75668E" w14:textId="652D1C6F" w:rsidR="007B687C" w:rsidRPr="001663A2" w:rsidRDefault="007B687C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копия свидетельства о независимой оценке квалификации</w:t>
            </w:r>
            <w:r w:rsidR="00116448">
              <w:rPr>
                <w:rFonts w:ascii="Times New Roman" w:hAnsi="Times New Roman" w:cs="Times New Roman"/>
                <w:color w:val="000000"/>
              </w:rPr>
              <w:t xml:space="preserve"> (или действ</w:t>
            </w:r>
            <w:r w:rsidR="0047247D">
              <w:rPr>
                <w:rFonts w:ascii="Times New Roman" w:hAnsi="Times New Roman" w:cs="Times New Roman"/>
                <w:color w:val="000000"/>
              </w:rPr>
              <w:t xml:space="preserve">ующего </w:t>
            </w:r>
            <w:r w:rsidR="009B5D37">
              <w:rPr>
                <w:rFonts w:ascii="Times New Roman" w:hAnsi="Times New Roman" w:cs="Times New Roman"/>
                <w:color w:val="000000"/>
              </w:rPr>
              <w:t>у</w:t>
            </w:r>
            <w:r w:rsidR="0047247D">
              <w:rPr>
                <w:rFonts w:ascii="Times New Roman" w:hAnsi="Times New Roman" w:cs="Times New Roman"/>
                <w:color w:val="000000"/>
              </w:rPr>
              <w:t>достоверения о повышении квалификации, зарегистрированного в НОСТРОЙ</w:t>
            </w:r>
            <w:r w:rsidR="00116448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EC3559" w14:textId="000EC820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7D072E" w:rsidRPr="001663A2" w14:paraId="7D195ECC" w14:textId="77777777" w:rsidTr="009B5D37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E6AD" w14:textId="77777777" w:rsidR="007D072E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3.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6BFD" w14:textId="42F3BB1A" w:rsidR="007D072E" w:rsidRPr="001663A2" w:rsidRDefault="007D072E" w:rsidP="00B55129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Информационный лист </w:t>
            </w:r>
            <w:r w:rsidR="0047247D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AD89" w14:textId="77777777" w:rsidR="007D072E" w:rsidRPr="007B0B7F" w:rsidRDefault="00245656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20574D95" w14:textId="77777777" w:rsidTr="009B5D37">
        <w:trPr>
          <w:trHeight w:val="101"/>
        </w:trPr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6A607" w14:textId="77777777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4.</w:t>
            </w: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465E" w14:textId="59839B68" w:rsidR="00E31D2F" w:rsidRPr="001663A2" w:rsidRDefault="00B55129" w:rsidP="00B55129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Копия свидетельства о гос.  регистрации (ОГРН ИП)</w:t>
            </w:r>
            <w:r w:rsidRPr="001663A2">
              <w:rPr>
                <w:rFonts w:ascii="Times New Roman" w:hAnsi="Times New Roman" w:cs="Times New Roman"/>
              </w:rPr>
              <w:t xml:space="preserve"> для зарегистрированных в ГНИ до 01.01. 2017</w:t>
            </w:r>
            <w:r w:rsidR="00D8374C"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</w:rPr>
              <w:t xml:space="preserve">г. (или </w:t>
            </w:r>
            <w:r w:rsidR="00805C77" w:rsidRPr="00805C77">
              <w:rPr>
                <w:rFonts w:ascii="Times New Roman" w:hAnsi="Times New Roman" w:cs="Times New Roman"/>
                <w:b/>
                <w:bCs/>
              </w:rPr>
              <w:t>К</w:t>
            </w:r>
            <w:r w:rsidR="00E31D2F" w:rsidRPr="00805C77">
              <w:rPr>
                <w:rFonts w:ascii="Times New Roman" w:hAnsi="Times New Roman" w:cs="Times New Roman"/>
                <w:b/>
                <w:bCs/>
              </w:rPr>
              <w:t>опия листа записи ЕГРИП</w:t>
            </w:r>
            <w:r w:rsidR="00E31D2F" w:rsidRPr="001663A2">
              <w:rPr>
                <w:rFonts w:ascii="Times New Roman" w:hAnsi="Times New Roman" w:cs="Times New Roman"/>
              </w:rPr>
              <w:t xml:space="preserve"> для зарегис</w:t>
            </w:r>
            <w:r w:rsidRPr="001663A2">
              <w:rPr>
                <w:rFonts w:ascii="Times New Roman" w:hAnsi="Times New Roman" w:cs="Times New Roman"/>
              </w:rPr>
              <w:t>трированных в ГНИ после 01.01.20</w:t>
            </w:r>
            <w:r w:rsidR="00E31D2F" w:rsidRPr="001663A2">
              <w:rPr>
                <w:rFonts w:ascii="Times New Roman" w:hAnsi="Times New Roman" w:cs="Times New Roman"/>
              </w:rPr>
              <w:t>17 г.</w:t>
            </w:r>
            <w:r w:rsidRPr="001663A2">
              <w:rPr>
                <w:rFonts w:ascii="Times New Roman" w:hAnsi="Times New Roman" w:cs="Times New Roman"/>
              </w:rPr>
              <w:t>)</w:t>
            </w:r>
            <w:r w:rsidR="00E31D2F" w:rsidRPr="001663A2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463D" w14:textId="77777777" w:rsidR="00E31D2F" w:rsidRPr="007B0B7F" w:rsidRDefault="00D8374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3111EB09" w14:textId="77777777" w:rsidTr="009B5D37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8022D" w14:textId="77777777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5.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6943" w14:textId="77777777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Копия свидетельства о постановке на налоговый учёт (ИНН)</w:t>
            </w:r>
            <w:r w:rsidRPr="001663A2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2548" w14:textId="77777777" w:rsidR="00E31D2F" w:rsidRPr="007B0B7F" w:rsidRDefault="00D8374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60242C1A" w14:textId="77777777" w:rsidTr="009B5D37">
        <w:trPr>
          <w:trHeight w:val="388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44D8C" w14:textId="77777777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7.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E2BF8" w14:textId="37FB1404" w:rsidR="0047247D" w:rsidRDefault="00E31D2F" w:rsidP="00E31D2F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Документы, подтверждающие </w:t>
            </w:r>
            <w:r w:rsidR="0047247D">
              <w:rPr>
                <w:rFonts w:ascii="Times New Roman" w:hAnsi="Times New Roman" w:cs="Times New Roman"/>
                <w:b/>
              </w:rPr>
              <w:t xml:space="preserve">личность </w:t>
            </w:r>
            <w:r w:rsidR="009B5D37">
              <w:rPr>
                <w:rFonts w:ascii="Times New Roman" w:hAnsi="Times New Roman" w:cs="Times New Roman"/>
                <w:b/>
              </w:rPr>
              <w:t xml:space="preserve">и адрес местонахождения </w:t>
            </w:r>
            <w:r w:rsidR="0047247D">
              <w:rPr>
                <w:rFonts w:ascii="Times New Roman" w:hAnsi="Times New Roman" w:cs="Times New Roman"/>
                <w:b/>
              </w:rPr>
              <w:t>ИП</w:t>
            </w:r>
          </w:p>
          <w:p w14:paraId="34D3F5C7" w14:textId="0672B88A" w:rsidR="007B687C" w:rsidRPr="00805C77" w:rsidRDefault="00E31D2F" w:rsidP="00E31D2F">
            <w:pPr>
              <w:pStyle w:val="a4"/>
              <w:rPr>
                <w:rFonts w:ascii="Times New Roman" w:hAnsi="Times New Roman" w:cs="Times New Roman"/>
                <w:i/>
                <w:highlight w:val="yellow"/>
              </w:rPr>
            </w:pP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="00805C77" w:rsidRPr="00805C77">
              <w:rPr>
                <w:rFonts w:ascii="Times New Roman" w:hAnsi="Times New Roman" w:cs="Times New Roman"/>
                <w:i/>
              </w:rPr>
              <w:t xml:space="preserve">Копия паспорта ИП </w:t>
            </w:r>
            <w:r w:rsidR="00805C77" w:rsidRPr="00805C77">
              <w:rPr>
                <w:rFonts w:ascii="Times New Roman" w:hAnsi="Times New Roman" w:cs="Times New Roman"/>
                <w:i/>
                <w:highlight w:val="yellow"/>
              </w:rPr>
              <w:t>(разворот с фотографией и лист с регистрацией)</w:t>
            </w:r>
            <w:r w:rsidR="00C61BEE" w:rsidRPr="00805C77">
              <w:rPr>
                <w:rFonts w:ascii="Times New Roman" w:hAnsi="Times New Roman" w:cs="Times New Roman"/>
                <w:i/>
                <w:highlight w:val="yellow"/>
              </w:rPr>
              <w:t xml:space="preserve"> </w:t>
            </w:r>
          </w:p>
          <w:p w14:paraId="06BFCE9A" w14:textId="4AEE49FD" w:rsidR="00E31D2F" w:rsidRPr="001663A2" w:rsidRDefault="00805C77" w:rsidP="00E31D2F">
            <w:pPr>
              <w:pStyle w:val="a4"/>
              <w:rPr>
                <w:rFonts w:ascii="Times New Roman" w:hAnsi="Times New Roman" w:cs="Times New Roman"/>
                <w:lang w:eastAsia="ar-SA"/>
              </w:rPr>
            </w:pPr>
            <w:r w:rsidRPr="00805C77">
              <w:rPr>
                <w:rFonts w:ascii="Times New Roman" w:hAnsi="Times New Roman" w:cs="Times New Roman"/>
                <w:i/>
              </w:rPr>
              <w:t>Согласие на обработку персональных данных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376C3" w14:textId="77777777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</w:p>
          <w:p w14:paraId="0B0C8B34" w14:textId="21094D34" w:rsidR="00E31D2F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2</w:t>
            </w:r>
          </w:p>
          <w:p w14:paraId="07659C27" w14:textId="7B44FF76" w:rsidR="007B687C" w:rsidRPr="007B0B7F" w:rsidRDefault="007B687C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72A790BA" w14:textId="77777777" w:rsidTr="009B5D37">
        <w:trPr>
          <w:trHeight w:val="216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DA87" w14:textId="77777777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8.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5B42" w14:textId="7289BEE1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>Документы, подтверждающие полномочия контактного лица</w:t>
            </w: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  <w:i/>
              </w:rPr>
              <w:t>(доверенность на уполномоченное лицо</w:t>
            </w:r>
            <w:r w:rsidR="0047247D">
              <w:rPr>
                <w:rFonts w:ascii="Times New Roman" w:hAnsi="Times New Roman" w:cs="Times New Roman"/>
                <w:i/>
              </w:rPr>
              <w:t>)</w:t>
            </w:r>
            <w:r w:rsidR="00E60ABC">
              <w:rPr>
                <w:rFonts w:ascii="Times New Roman" w:hAnsi="Times New Roman" w:cs="Times New Roman"/>
                <w:i/>
              </w:rPr>
              <w:t xml:space="preserve"> (</w:t>
            </w:r>
            <w:r w:rsidR="00AE12D7" w:rsidRPr="005574B0">
              <w:rPr>
                <w:rFonts w:ascii="Times New Roman" w:hAnsi="Times New Roman" w:cs="Times New Roman"/>
                <w:i/>
                <w:highlight w:val="yellow"/>
              </w:rPr>
              <w:t xml:space="preserve">если документы предоставляет не лично </w:t>
            </w:r>
            <w:r w:rsidR="00805C77" w:rsidRPr="00805C77">
              <w:rPr>
                <w:rFonts w:ascii="Times New Roman" w:hAnsi="Times New Roman" w:cs="Times New Roman"/>
                <w:i/>
                <w:highlight w:val="yellow"/>
              </w:rPr>
              <w:t>ИП</w:t>
            </w:r>
            <w:r w:rsidRPr="00805C77">
              <w:rPr>
                <w:rFonts w:ascii="Times New Roman" w:hAnsi="Times New Roman" w:cs="Times New Roman"/>
                <w:i/>
                <w:highlight w:val="yellow"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FA99" w14:textId="6210D583" w:rsidR="00E31D2F" w:rsidRPr="007B0B7F" w:rsidRDefault="00276C95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-</w:t>
            </w:r>
          </w:p>
        </w:tc>
      </w:tr>
      <w:tr w:rsidR="00E31D2F" w:rsidRPr="001663A2" w14:paraId="090E40DA" w14:textId="77777777" w:rsidTr="009B5D37">
        <w:trPr>
          <w:trHeight w:val="122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824E9" w14:textId="77777777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9.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C381" w14:textId="1B17BAAF" w:rsidR="00E31D2F" w:rsidRPr="001663A2" w:rsidRDefault="00E31D2F" w:rsidP="001606E5">
            <w:pPr>
              <w:pStyle w:val="a5"/>
              <w:jc w:val="left"/>
              <w:rPr>
                <w:b w:val="0"/>
                <w:sz w:val="24"/>
                <w:szCs w:val="24"/>
                <w:lang w:eastAsia="ar-SA"/>
              </w:rPr>
            </w:pPr>
            <w:r w:rsidRPr="001663A2">
              <w:rPr>
                <w:sz w:val="24"/>
                <w:szCs w:val="24"/>
              </w:rPr>
              <w:t xml:space="preserve">Информация о наличии </w:t>
            </w:r>
            <w:r w:rsidR="0047247D">
              <w:rPr>
                <w:sz w:val="24"/>
                <w:szCs w:val="24"/>
              </w:rPr>
              <w:t xml:space="preserve">у ИП </w:t>
            </w:r>
            <w:r w:rsidRPr="001663A2">
              <w:rPr>
                <w:sz w:val="24"/>
                <w:szCs w:val="24"/>
              </w:rPr>
              <w:t xml:space="preserve">зданий, сооружений, помещений, </w:t>
            </w:r>
            <w:r w:rsidRPr="001663A2">
              <w:rPr>
                <w:b w:val="0"/>
                <w:sz w:val="24"/>
                <w:szCs w:val="24"/>
              </w:rPr>
              <w:t>строительных машин и механизмов, транспортных средств, средств технологического оснащения, передвижных энергетических установок, средств контроля и измерений, средств обеспечения промышленной безопасности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02EF" w14:textId="0AD36C18" w:rsidR="00E31D2F" w:rsidRPr="007B0B7F" w:rsidRDefault="00DB78D9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4982D81C" w14:textId="77777777" w:rsidTr="009B5D37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9D40" w14:textId="77777777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10.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09E" w14:textId="315C6987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Информация о наличии </w:t>
            </w:r>
            <w:r w:rsidR="00805C77">
              <w:rPr>
                <w:rFonts w:ascii="Times New Roman" w:hAnsi="Times New Roman" w:cs="Times New Roman"/>
                <w:b/>
              </w:rPr>
              <w:t>у ИП</w:t>
            </w:r>
            <w:r w:rsidRPr="001663A2">
              <w:rPr>
                <w:rFonts w:ascii="Times New Roman" w:hAnsi="Times New Roman" w:cs="Times New Roman"/>
                <w:b/>
              </w:rPr>
              <w:t xml:space="preserve"> системы контроля качества строительства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4201" w14:textId="77777777" w:rsidR="00E31D2F" w:rsidRPr="007B0B7F" w:rsidRDefault="00E31D2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CB33CC" w:rsidRPr="001663A2" w14:paraId="67EA9256" w14:textId="77777777" w:rsidTr="009B5D37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AF272" w14:textId="1D39DE82" w:rsidR="00CB33CC" w:rsidRPr="001663A2" w:rsidRDefault="00CB33CC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11.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3C5C6" w14:textId="45D43436" w:rsidR="00CB33CC" w:rsidRPr="001663A2" w:rsidRDefault="00CB33CC" w:rsidP="001606E5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Сведения о</w:t>
            </w:r>
            <w:r w:rsidR="0044002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работах</w:t>
            </w:r>
            <w:r w:rsidR="0044002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</w:t>
            </w:r>
            <w:r w:rsidR="00440024">
              <w:rPr>
                <w:rFonts w:ascii="Times New Roman" w:hAnsi="Times New Roman" w:cs="Times New Roman"/>
                <w:b/>
              </w:rPr>
              <w:t xml:space="preserve"> строительству, реконструкции, капитальному ремонту</w:t>
            </w:r>
            <w:r w:rsidR="0047247D">
              <w:rPr>
                <w:rFonts w:ascii="Times New Roman" w:hAnsi="Times New Roman" w:cs="Times New Roman"/>
                <w:b/>
              </w:rPr>
              <w:t>, выполняемых ИП по договорам строительного подряда</w:t>
            </w:r>
            <w:r w:rsidR="00440024">
              <w:rPr>
                <w:rFonts w:ascii="Times New Roman" w:hAnsi="Times New Roman" w:cs="Times New Roman"/>
                <w:b/>
              </w:rPr>
              <w:t xml:space="preserve"> </w:t>
            </w:r>
            <w:r w:rsidR="00440024" w:rsidRPr="00440024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 xml:space="preserve">(Информация о </w:t>
            </w:r>
            <w:r w:rsidR="007B0B7F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 xml:space="preserve">последних выполненных договорах, в т.ч. </w:t>
            </w:r>
            <w:r w:rsidR="00440024" w:rsidRPr="00440024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>наличии или отсутствии неисполненных договоров и</w:t>
            </w:r>
            <w:r w:rsidR="00E60ABC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 xml:space="preserve"> </w:t>
            </w:r>
            <w:r w:rsidR="00440024" w:rsidRPr="00440024">
              <w:rPr>
                <w:rFonts w:ascii="Times New Roman" w:hAnsi="Times New Roman" w:cs="Times New Roman"/>
                <w:bCs/>
                <w:i/>
                <w:iCs/>
                <w:highlight w:val="yellow"/>
              </w:rPr>
              <w:t>претензий)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05E8" w14:textId="00828C13" w:rsidR="00CB33CC" w:rsidRPr="007B0B7F" w:rsidRDefault="00440024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E31D2F" w:rsidRPr="001663A2" w14:paraId="4F8EB655" w14:textId="77777777" w:rsidTr="009B5D37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8968" w14:textId="0CD62E7A" w:rsidR="00E31D2F" w:rsidRPr="001663A2" w:rsidRDefault="00E31D2F" w:rsidP="009B5D37">
            <w:pPr>
              <w:pStyle w:val="a4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663A2">
              <w:rPr>
                <w:rFonts w:ascii="Times New Roman" w:hAnsi="Times New Roman" w:cs="Times New Roman"/>
                <w:lang w:eastAsia="ar-SA"/>
              </w:rPr>
              <w:t>1</w:t>
            </w:r>
            <w:r w:rsidR="00CB33CC">
              <w:rPr>
                <w:rFonts w:ascii="Times New Roman" w:hAnsi="Times New Roman" w:cs="Times New Roman"/>
                <w:lang w:eastAsia="ar-SA"/>
              </w:rPr>
              <w:t>2</w:t>
            </w:r>
            <w:r w:rsidRPr="001663A2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92F73" w14:textId="6750EEC9" w:rsidR="00E31D2F" w:rsidRPr="001663A2" w:rsidRDefault="00E31D2F" w:rsidP="001606E5">
            <w:pPr>
              <w:pStyle w:val="a4"/>
              <w:rPr>
                <w:rFonts w:ascii="Times New Roman" w:hAnsi="Times New Roman" w:cs="Times New Roman"/>
                <w:b/>
                <w:lang w:eastAsia="ar-SA"/>
              </w:rPr>
            </w:pPr>
            <w:r w:rsidRPr="001663A2">
              <w:rPr>
                <w:rFonts w:ascii="Times New Roman" w:hAnsi="Times New Roman" w:cs="Times New Roman"/>
                <w:b/>
              </w:rPr>
              <w:t xml:space="preserve">Оригинал договора (страховой полис) </w:t>
            </w:r>
            <w:r w:rsidRPr="001663A2">
              <w:rPr>
                <w:rFonts w:ascii="Times New Roman" w:hAnsi="Times New Roman" w:cs="Times New Roman"/>
              </w:rPr>
              <w:t xml:space="preserve">страхования </w:t>
            </w:r>
            <w:r w:rsidR="0047247D">
              <w:rPr>
                <w:rFonts w:ascii="Times New Roman" w:hAnsi="Times New Roman" w:cs="Times New Roman"/>
              </w:rPr>
              <w:t xml:space="preserve">риска </w:t>
            </w:r>
            <w:r w:rsidRPr="001663A2">
              <w:rPr>
                <w:rFonts w:ascii="Times New Roman" w:hAnsi="Times New Roman" w:cs="Times New Roman"/>
              </w:rPr>
              <w:t>гражданской ответственности</w:t>
            </w:r>
            <w:r w:rsidR="00C1026D" w:rsidRPr="001663A2">
              <w:rPr>
                <w:rFonts w:ascii="Times New Roman" w:hAnsi="Times New Roman" w:cs="Times New Roman"/>
              </w:rPr>
              <w:t xml:space="preserve"> </w:t>
            </w:r>
            <w:r w:rsidR="00C1026D" w:rsidRPr="005574B0">
              <w:rPr>
                <w:rFonts w:ascii="Times New Roman" w:hAnsi="Times New Roman" w:cs="Times New Roman"/>
                <w:i/>
                <w:highlight w:val="yellow"/>
              </w:rPr>
              <w:t>(</w:t>
            </w:r>
            <w:r w:rsidR="00BF4039">
              <w:rPr>
                <w:rFonts w:ascii="Times New Roman" w:hAnsi="Times New Roman" w:cs="Times New Roman"/>
                <w:i/>
                <w:highlight w:val="yellow"/>
              </w:rPr>
              <w:t>в течение</w:t>
            </w:r>
            <w:r w:rsidR="007B0B7F">
              <w:rPr>
                <w:rFonts w:ascii="Times New Roman" w:hAnsi="Times New Roman" w:cs="Times New Roman"/>
                <w:i/>
                <w:highlight w:val="yellow"/>
              </w:rPr>
              <w:t xml:space="preserve"> 3-х дней</w:t>
            </w:r>
            <w:r w:rsidR="00E60ABC">
              <w:rPr>
                <w:rFonts w:ascii="Times New Roman" w:hAnsi="Times New Roman" w:cs="Times New Roman"/>
                <w:i/>
                <w:highlight w:val="yellow"/>
              </w:rPr>
              <w:t xml:space="preserve"> </w:t>
            </w:r>
            <w:r w:rsidR="00C1026D" w:rsidRPr="005574B0">
              <w:rPr>
                <w:rFonts w:ascii="Times New Roman" w:hAnsi="Times New Roman" w:cs="Times New Roman"/>
                <w:i/>
                <w:highlight w:val="yellow"/>
              </w:rPr>
              <w:t>после приема в члены СРО)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325B" w14:textId="2D555A05" w:rsidR="00E31D2F" w:rsidRPr="007B0B7F" w:rsidRDefault="00BF4039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7B0B7F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1</w:t>
            </w:r>
          </w:p>
        </w:tc>
      </w:tr>
      <w:tr w:rsidR="00B03311" w:rsidRPr="001663A2" w14:paraId="534F352A" w14:textId="77777777" w:rsidTr="0079611B">
        <w:trPr>
          <w:trHeight w:val="101"/>
        </w:trPr>
        <w:tc>
          <w:tcPr>
            <w:tcW w:w="4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5686" w14:textId="0F370659" w:rsidR="00B03311" w:rsidRPr="001663A2" w:rsidRDefault="00B03311" w:rsidP="00B03311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38D0" w14:textId="5AE8753C" w:rsidR="00B03311" w:rsidRPr="007B0B7F" w:rsidRDefault="009B5D37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37</w:t>
            </w:r>
          </w:p>
        </w:tc>
      </w:tr>
    </w:tbl>
    <w:p w14:paraId="600FE57E" w14:textId="58006218" w:rsidR="00AD646B" w:rsidRDefault="00AD646B" w:rsidP="00AD646B">
      <w:pPr>
        <w:pStyle w:val="a4"/>
        <w:rPr>
          <w:rFonts w:ascii="Times New Roman" w:hAnsi="Times New Roman" w:cs="Times New Roman"/>
          <w:b/>
          <w:sz w:val="16"/>
          <w:szCs w:val="16"/>
        </w:rPr>
      </w:pPr>
    </w:p>
    <w:p w14:paraId="21C0206A" w14:textId="00BC2225" w:rsidR="00AD646B" w:rsidRPr="008C7971" w:rsidRDefault="008C7971" w:rsidP="008C7971">
      <w:pPr>
        <w:pStyle w:val="a4"/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r w:rsidR="00AD646B" w:rsidRPr="008C7971">
        <w:rPr>
          <w:rFonts w:ascii="Times New Roman" w:hAnsi="Times New Roman" w:cs="Times New Roman"/>
          <w:bCs/>
          <w:highlight w:val="yellow"/>
        </w:rPr>
        <w:t>В случае использования данного документа в качестве бланка</w:t>
      </w:r>
      <w:r w:rsidRPr="008C7971">
        <w:rPr>
          <w:rFonts w:ascii="Times New Roman" w:hAnsi="Times New Roman" w:cs="Times New Roman"/>
          <w:bCs/>
          <w:highlight w:val="yellow"/>
        </w:rPr>
        <w:t xml:space="preserve"> </w:t>
      </w:r>
      <w:r w:rsidR="00AD646B" w:rsidRPr="008C7971">
        <w:rPr>
          <w:rFonts w:ascii="Times New Roman" w:hAnsi="Times New Roman" w:cs="Times New Roman"/>
          <w:bCs/>
          <w:highlight w:val="yellow"/>
        </w:rPr>
        <w:t>- поясняющий текст, выделенный желтым цветом, - убрать</w:t>
      </w:r>
      <w:r w:rsidRPr="008C7971">
        <w:rPr>
          <w:rFonts w:ascii="Times New Roman" w:hAnsi="Times New Roman" w:cs="Times New Roman"/>
          <w:bCs/>
          <w:highlight w:val="yellow"/>
        </w:rPr>
        <w:t>, цифры поставить свои.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7D072E" w:rsidRPr="001663A2" w14:paraId="608CD486" w14:textId="77777777" w:rsidTr="00E60ABC">
        <w:tc>
          <w:tcPr>
            <w:tcW w:w="9571" w:type="dxa"/>
            <w:shd w:val="clear" w:color="auto" w:fill="auto"/>
          </w:tcPr>
          <w:p w14:paraId="51D20AAF" w14:textId="77777777" w:rsidR="0047247D" w:rsidRDefault="0047247D" w:rsidP="001663A2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14:paraId="5F9B36A9" w14:textId="0CEED3A3" w:rsidR="007D072E" w:rsidRPr="001663A2" w:rsidRDefault="007D072E" w:rsidP="001663A2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663A2">
              <w:rPr>
                <w:rFonts w:ascii="Times New Roman" w:hAnsi="Times New Roman" w:cs="Times New Roman"/>
                <w:b/>
              </w:rPr>
              <w:t>Документы представил:</w:t>
            </w:r>
            <w:r w:rsidR="009B5D37">
              <w:rPr>
                <w:rFonts w:ascii="Times New Roman" w:hAnsi="Times New Roman" w:cs="Times New Roman"/>
                <w:b/>
              </w:rPr>
              <w:t xml:space="preserve"> </w:t>
            </w:r>
            <w:r w:rsidR="009B5D37">
              <w:rPr>
                <w:rFonts w:ascii="Times New Roman" w:hAnsi="Times New Roman" w:cs="Times New Roman"/>
              </w:rPr>
              <w:t>Индивидуальный предприниматель</w:t>
            </w:r>
            <w:r w:rsidR="001663A2"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9B5D37">
              <w:rPr>
                <w:rFonts w:ascii="Times New Roman" w:hAnsi="Times New Roman" w:cs="Times New Roman"/>
                <w:b/>
              </w:rPr>
              <w:t>___</w:t>
            </w:r>
            <w:r w:rsidR="001663A2" w:rsidRPr="001663A2">
              <w:rPr>
                <w:rFonts w:ascii="Times New Roman" w:hAnsi="Times New Roman" w:cs="Times New Roman"/>
                <w:b/>
              </w:rPr>
              <w:t>_______</w:t>
            </w:r>
            <w:r w:rsidR="009B5D37">
              <w:rPr>
                <w:rFonts w:ascii="Times New Roman" w:hAnsi="Times New Roman" w:cs="Times New Roman"/>
                <w:b/>
              </w:rPr>
              <w:t xml:space="preserve"> (П.С</w:t>
            </w:r>
            <w:r w:rsidR="00507235">
              <w:rPr>
                <w:rFonts w:ascii="Times New Roman" w:hAnsi="Times New Roman" w:cs="Times New Roman"/>
                <w:b/>
              </w:rPr>
              <w:t xml:space="preserve">. </w:t>
            </w:r>
            <w:r w:rsidR="009B5D37">
              <w:rPr>
                <w:rFonts w:ascii="Times New Roman" w:hAnsi="Times New Roman" w:cs="Times New Roman"/>
                <w:b/>
              </w:rPr>
              <w:t>Иванов)</w:t>
            </w:r>
          </w:p>
        </w:tc>
      </w:tr>
      <w:tr w:rsidR="007D072E" w:rsidRPr="001663A2" w14:paraId="4E4AB56D" w14:textId="77777777" w:rsidTr="00E60ABC">
        <w:tc>
          <w:tcPr>
            <w:tcW w:w="9571" w:type="dxa"/>
            <w:shd w:val="clear" w:color="auto" w:fill="auto"/>
          </w:tcPr>
          <w:p w14:paraId="15C1FE6F" w14:textId="7A6845CA" w:rsidR="007D072E" w:rsidRPr="001663A2" w:rsidRDefault="007D072E" w:rsidP="00A2664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2">
              <w:rPr>
                <w:rFonts w:ascii="Times New Roman" w:hAnsi="Times New Roman" w:cs="Times New Roman"/>
              </w:rPr>
              <w:t xml:space="preserve">                                                </w:t>
            </w:r>
            <w:r w:rsidR="00D11C83" w:rsidRPr="001663A2">
              <w:rPr>
                <w:rFonts w:ascii="Times New Roman" w:hAnsi="Times New Roman" w:cs="Times New Roman"/>
              </w:rPr>
              <w:t xml:space="preserve">       </w:t>
            </w:r>
            <w:r w:rsidRPr="001663A2">
              <w:rPr>
                <w:rFonts w:ascii="Times New Roman" w:hAnsi="Times New Roman" w:cs="Times New Roman"/>
              </w:rPr>
              <w:t xml:space="preserve">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>.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D11C83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A2664F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1663A2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="009B5D3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  <w:r w:rsidR="001663A2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245656" w:rsidRPr="00AD646B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(подпись)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D11C83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E31D2F" w:rsidRPr="001663A2" w14:paraId="154493F4" w14:textId="77777777" w:rsidTr="008C7971">
        <w:trPr>
          <w:trHeight w:hRule="exact" w:val="68"/>
        </w:trPr>
        <w:tc>
          <w:tcPr>
            <w:tcW w:w="9571" w:type="dxa"/>
            <w:shd w:val="clear" w:color="auto" w:fill="auto"/>
          </w:tcPr>
          <w:p w14:paraId="7473B06F" w14:textId="7EC31393" w:rsidR="00E31D2F" w:rsidRPr="001663A2" w:rsidRDefault="00E31D2F" w:rsidP="00E31D2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72E" w:rsidRPr="001663A2" w14:paraId="4DD1DF89" w14:textId="77777777" w:rsidTr="00E60ABC">
        <w:tc>
          <w:tcPr>
            <w:tcW w:w="9571" w:type="dxa"/>
            <w:shd w:val="clear" w:color="auto" w:fill="auto"/>
          </w:tcPr>
          <w:p w14:paraId="02ECB469" w14:textId="370D03BE" w:rsidR="007D072E" w:rsidRPr="001663A2" w:rsidRDefault="007D072E" w:rsidP="00D11C83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1663A2">
              <w:rPr>
                <w:rFonts w:ascii="Times New Roman" w:hAnsi="Times New Roman" w:cs="Times New Roman"/>
                <w:b/>
              </w:rPr>
              <w:t>Документы принял:</w:t>
            </w:r>
            <w:r w:rsidRPr="001663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D11C83" w:rsidRPr="001663A2">
              <w:rPr>
                <w:rFonts w:ascii="Times New Roman" w:hAnsi="Times New Roman" w:cs="Times New Roman"/>
              </w:rPr>
              <w:t>Гл. специалист А СРО «ОСС»</w:t>
            </w:r>
            <w:r w:rsidR="00A2664F"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b/>
              </w:rPr>
              <w:t xml:space="preserve"> ______________</w:t>
            </w:r>
            <w:r w:rsidRPr="001663A2">
              <w:rPr>
                <w:rFonts w:ascii="Times New Roman" w:hAnsi="Times New Roman" w:cs="Times New Roman"/>
                <w:b/>
              </w:rPr>
              <w:t xml:space="preserve"> </w:t>
            </w:r>
            <w:r w:rsidR="00245656" w:rsidRPr="001663A2">
              <w:rPr>
                <w:rFonts w:ascii="Times New Roman" w:hAnsi="Times New Roman" w:cs="Times New Roman"/>
                <w:b/>
              </w:rPr>
              <w:t xml:space="preserve">  </w:t>
            </w:r>
            <w:r w:rsidR="00AF307F">
              <w:rPr>
                <w:rFonts w:ascii="Times New Roman" w:hAnsi="Times New Roman" w:cs="Times New Roman"/>
                <w:b/>
              </w:rPr>
              <w:t>(</w:t>
            </w:r>
            <w:r w:rsidR="008C7971">
              <w:rPr>
                <w:rFonts w:ascii="Times New Roman" w:hAnsi="Times New Roman" w:cs="Times New Roman"/>
                <w:b/>
              </w:rPr>
              <w:t>______________)</w:t>
            </w:r>
            <w:r w:rsidR="00AF307F">
              <w:rPr>
                <w:rFonts w:ascii="Times New Roman" w:hAnsi="Times New Roman" w:cs="Times New Roman"/>
                <w:b/>
              </w:rPr>
              <w:t xml:space="preserve">                          </w:t>
            </w:r>
          </w:p>
        </w:tc>
      </w:tr>
      <w:tr w:rsidR="007D072E" w:rsidRPr="001663A2" w14:paraId="552CF355" w14:textId="77777777" w:rsidTr="00E60ABC">
        <w:tc>
          <w:tcPr>
            <w:tcW w:w="9571" w:type="dxa"/>
            <w:shd w:val="clear" w:color="auto" w:fill="auto"/>
          </w:tcPr>
          <w:p w14:paraId="077957E0" w14:textId="77777777" w:rsidR="007D072E" w:rsidRPr="001663A2" w:rsidRDefault="007D072E" w:rsidP="00A2664F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1663A2">
              <w:rPr>
                <w:rFonts w:ascii="Times New Roman" w:hAnsi="Times New Roman" w:cs="Times New Roman"/>
              </w:rPr>
              <w:tab/>
              <w:t xml:space="preserve">                                    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                </w:t>
            </w:r>
            <w:r w:rsidR="00D11C83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="00A2664F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(подпись)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   </w:t>
            </w:r>
            <w:r w:rsidR="00245656"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1663A2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</w:tr>
    </w:tbl>
    <w:p w14:paraId="4BA2819D" w14:textId="77777777" w:rsidR="0065443B" w:rsidRDefault="0065443B" w:rsidP="00E60ABC"/>
    <w:sectPr w:rsidR="0065443B" w:rsidSect="007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E42BB" w14:textId="77777777" w:rsidR="008D4D5E" w:rsidRPr="00245656" w:rsidRDefault="008D4D5E" w:rsidP="00245656">
      <w:pPr>
        <w:spacing w:after="0" w:line="240" w:lineRule="auto"/>
      </w:pPr>
      <w:r>
        <w:separator/>
      </w:r>
    </w:p>
  </w:endnote>
  <w:endnote w:type="continuationSeparator" w:id="0">
    <w:p w14:paraId="160839F0" w14:textId="77777777" w:rsidR="008D4D5E" w:rsidRPr="00245656" w:rsidRDefault="008D4D5E" w:rsidP="00245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AA0EE" w14:textId="77777777" w:rsidR="008D4D5E" w:rsidRPr="00245656" w:rsidRDefault="008D4D5E" w:rsidP="00245656">
      <w:pPr>
        <w:spacing w:after="0" w:line="240" w:lineRule="auto"/>
      </w:pPr>
      <w:r>
        <w:separator/>
      </w:r>
    </w:p>
  </w:footnote>
  <w:footnote w:type="continuationSeparator" w:id="0">
    <w:p w14:paraId="02F4FF39" w14:textId="77777777" w:rsidR="008D4D5E" w:rsidRPr="00245656" w:rsidRDefault="008D4D5E" w:rsidP="00245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A3186"/>
    <w:multiLevelType w:val="hybridMultilevel"/>
    <w:tmpl w:val="4B86AA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94356"/>
    <w:multiLevelType w:val="hybridMultilevel"/>
    <w:tmpl w:val="894EED52"/>
    <w:lvl w:ilvl="0" w:tplc="6C1E3F0E">
      <w:start w:val="12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8A1F2A"/>
    <w:multiLevelType w:val="hybridMultilevel"/>
    <w:tmpl w:val="767610B2"/>
    <w:lvl w:ilvl="0" w:tplc="0F14EB5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20796">
    <w:abstractNumId w:val="0"/>
  </w:num>
  <w:num w:numId="2" w16cid:durableId="242955371">
    <w:abstractNumId w:val="2"/>
  </w:num>
  <w:num w:numId="3" w16cid:durableId="778455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72E"/>
    <w:rsid w:val="00072F30"/>
    <w:rsid w:val="00086B26"/>
    <w:rsid w:val="000C6363"/>
    <w:rsid w:val="00104C4B"/>
    <w:rsid w:val="00116448"/>
    <w:rsid w:val="00126048"/>
    <w:rsid w:val="001663A2"/>
    <w:rsid w:val="00196DBE"/>
    <w:rsid w:val="001A0CB9"/>
    <w:rsid w:val="00245656"/>
    <w:rsid w:val="002515BF"/>
    <w:rsid w:val="00276C95"/>
    <w:rsid w:val="00292E1F"/>
    <w:rsid w:val="002B65C2"/>
    <w:rsid w:val="003B04BC"/>
    <w:rsid w:val="00440024"/>
    <w:rsid w:val="00461AC7"/>
    <w:rsid w:val="0047247D"/>
    <w:rsid w:val="00486CFF"/>
    <w:rsid w:val="004C3E5C"/>
    <w:rsid w:val="00507235"/>
    <w:rsid w:val="00531B41"/>
    <w:rsid w:val="005574B0"/>
    <w:rsid w:val="005D7714"/>
    <w:rsid w:val="0065443B"/>
    <w:rsid w:val="0067363C"/>
    <w:rsid w:val="006F7D55"/>
    <w:rsid w:val="00714865"/>
    <w:rsid w:val="00722CD1"/>
    <w:rsid w:val="0079611B"/>
    <w:rsid w:val="007B0B7F"/>
    <w:rsid w:val="007B687C"/>
    <w:rsid w:val="007C2F4E"/>
    <w:rsid w:val="007D072E"/>
    <w:rsid w:val="00805C77"/>
    <w:rsid w:val="00884B11"/>
    <w:rsid w:val="008C1F8F"/>
    <w:rsid w:val="008C7971"/>
    <w:rsid w:val="008D4D5E"/>
    <w:rsid w:val="0093006D"/>
    <w:rsid w:val="00996DEA"/>
    <w:rsid w:val="009A354F"/>
    <w:rsid w:val="009B5D37"/>
    <w:rsid w:val="009D2B2F"/>
    <w:rsid w:val="009E0038"/>
    <w:rsid w:val="00A147D7"/>
    <w:rsid w:val="00A2664F"/>
    <w:rsid w:val="00A55832"/>
    <w:rsid w:val="00A66BF4"/>
    <w:rsid w:val="00A77D4A"/>
    <w:rsid w:val="00A82F7B"/>
    <w:rsid w:val="00A92652"/>
    <w:rsid w:val="00AD646B"/>
    <w:rsid w:val="00AE12D7"/>
    <w:rsid w:val="00AF307F"/>
    <w:rsid w:val="00B03311"/>
    <w:rsid w:val="00B16A09"/>
    <w:rsid w:val="00B3167B"/>
    <w:rsid w:val="00B36F00"/>
    <w:rsid w:val="00B55129"/>
    <w:rsid w:val="00B71328"/>
    <w:rsid w:val="00B8028F"/>
    <w:rsid w:val="00BF4039"/>
    <w:rsid w:val="00C03D6A"/>
    <w:rsid w:val="00C1026D"/>
    <w:rsid w:val="00C61BEE"/>
    <w:rsid w:val="00C92428"/>
    <w:rsid w:val="00C96488"/>
    <w:rsid w:val="00CB33CC"/>
    <w:rsid w:val="00CC0B48"/>
    <w:rsid w:val="00CC224A"/>
    <w:rsid w:val="00CE47DB"/>
    <w:rsid w:val="00CF2D41"/>
    <w:rsid w:val="00D11C83"/>
    <w:rsid w:val="00D8374C"/>
    <w:rsid w:val="00D85D2D"/>
    <w:rsid w:val="00DB73D5"/>
    <w:rsid w:val="00DB78D9"/>
    <w:rsid w:val="00E31D2F"/>
    <w:rsid w:val="00E60ABC"/>
    <w:rsid w:val="00E72D60"/>
    <w:rsid w:val="00E77EC7"/>
    <w:rsid w:val="00EA4494"/>
    <w:rsid w:val="00EF50CC"/>
    <w:rsid w:val="00F05A63"/>
    <w:rsid w:val="00F1247F"/>
    <w:rsid w:val="00F16543"/>
    <w:rsid w:val="00FF1ACA"/>
    <w:rsid w:val="00FF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8EAE"/>
  <w15:docId w15:val="{DF715FF0-8AD2-4249-B0F0-C968848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72E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D072E"/>
    <w:rPr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D072E"/>
    <w:pPr>
      <w:spacing w:after="0" w:line="240" w:lineRule="auto"/>
    </w:pPr>
    <w:rPr>
      <w:sz w:val="24"/>
      <w:szCs w:val="24"/>
      <w:lang w:eastAsia="ru-RU"/>
    </w:rPr>
  </w:style>
  <w:style w:type="paragraph" w:styleId="a5">
    <w:name w:val="Title"/>
    <w:basedOn w:val="a"/>
    <w:link w:val="a6"/>
    <w:qFormat/>
    <w:rsid w:val="007D072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6">
    <w:name w:val="Заголовок Знак"/>
    <w:basedOn w:val="a0"/>
    <w:link w:val="a5"/>
    <w:rsid w:val="007D072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656"/>
    <w:rPr>
      <w:rFonts w:ascii="Calibri" w:eastAsia="Calibri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656"/>
    <w:rPr>
      <w:rFonts w:ascii="Calibri" w:eastAsia="Calibri" w:hAnsi="Calibri" w:cs="Times New Roman"/>
      <w:lang w:eastAsia="ru-RU"/>
    </w:rPr>
  </w:style>
  <w:style w:type="character" w:styleId="ab">
    <w:name w:val="Subtle Emphasis"/>
    <w:basedOn w:val="a0"/>
    <w:uiPriority w:val="19"/>
    <w:qFormat/>
    <w:rsid w:val="0011644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EBC0C-23CF-4DB4-9A0E-EF320F76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36</cp:revision>
  <dcterms:created xsi:type="dcterms:W3CDTF">2018-04-03T07:44:00Z</dcterms:created>
  <dcterms:modified xsi:type="dcterms:W3CDTF">2024-10-23T07:37:00Z</dcterms:modified>
</cp:coreProperties>
</file>